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9AAE67" w14:textId="77777777" w:rsidR="00B43FF5" w:rsidRDefault="007A299E" w:rsidP="00EB6C61">
      <w:pPr>
        <w:jc w:val="both"/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D9A27D" wp14:editId="413B59F8">
                <wp:simplePos x="0" y="0"/>
                <wp:positionH relativeFrom="column">
                  <wp:posOffset>-548665</wp:posOffset>
                </wp:positionH>
                <wp:positionV relativeFrom="paragraph">
                  <wp:posOffset>51181</wp:posOffset>
                </wp:positionV>
                <wp:extent cx="452856" cy="336499"/>
                <wp:effectExtent l="0" t="0" r="23495" b="26035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2856" cy="33649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7FCEAF" w14:textId="77777777" w:rsidR="007A299E" w:rsidRDefault="007A299E">
                            <w:r>
                              <w:t>241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left:0;text-align:left;margin-left:-43.2pt;margin-top:4.05pt;width:35.65pt;height:2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" fillcolor="white [3201]" strokeweight=".5pt">
                <v:textbox>
                  <w:txbxContent>
                    <w:p w:rsidR="007A299E" w:rsidRDefault="007A299E">
                      <w:r>
                        <w:t>241</w:t>
                      </w:r>
                    </w:p>
                  </w:txbxContent>
                </v:textbox>
              </v:shape>
            </w:pict>
          </mc:Fallback>
        </mc:AlternateContent>
      </w:r>
      <w:r w:rsidR="00B43FF5">
        <w:t xml:space="preserve">Herr Reise sammelt Ansichtskarten. Da er wieder einmal in Italien ist, kauft er </w:t>
      </w:r>
      <w:r w:rsidR="00682F22">
        <w:t xml:space="preserve">für 24 € sehr schöne dazu, das </w:t>
      </w:r>
      <w:r w:rsidR="00B43FF5">
        <w:t>Stück zu 3 €. Durch Zufall entdeckt er noch ein preiswertes Sortiment mit 32 Karten und nimmt es mit. Wie viele Karten nimmt er mit nach Hause?</w:t>
      </w:r>
    </w:p>
    <w:p w14:paraId="22217093" w14:textId="77777777" w:rsidR="00B43FF5" w:rsidRDefault="00B43FF5" w:rsidP="00EB6C61">
      <w:pPr>
        <w:jc w:val="both"/>
      </w:pPr>
      <w:r>
        <w:t>…………………………………………………………………………………………………………………………………………………………</w:t>
      </w:r>
    </w:p>
    <w:p w14:paraId="77E871FE" w14:textId="77777777" w:rsidR="009531AF" w:rsidRDefault="00712E43" w:rsidP="00EB6C61">
      <w:pPr>
        <w:jc w:val="both"/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CF760A7" wp14:editId="5943AD2D">
                <wp:simplePos x="0" y="0"/>
                <wp:positionH relativeFrom="column">
                  <wp:posOffset>-546735</wp:posOffset>
                </wp:positionH>
                <wp:positionV relativeFrom="paragraph">
                  <wp:posOffset>31750</wp:posOffset>
                </wp:positionV>
                <wp:extent cx="452755" cy="335915"/>
                <wp:effectExtent l="0" t="0" r="23495" b="26035"/>
                <wp:wrapNone/>
                <wp:docPr id="6" name="Textfel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2755" cy="3359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1D2D249" w14:textId="77777777" w:rsidR="00712E43" w:rsidRDefault="003C098B" w:rsidP="00712E43">
                            <w:r>
                              <w:t>243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6" o:spid="_x0000_s1027" type="#_x0000_t202" style="position:absolute;left:0;text-align:left;margin-left:-43.05pt;margin-top:2.5pt;width:35.65pt;height:26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" fillcolor="window" strokeweight=".5pt">
                <v:textbox>
                  <w:txbxContent>
                    <w:p w:rsidR="00712E43" w:rsidRDefault="003C098B" w:rsidP="00712E43">
                      <w:r>
                        <w:t>243</w:t>
                      </w:r>
                    </w:p>
                  </w:txbxContent>
                </v:textbox>
              </v:shape>
            </w:pict>
          </mc:Fallback>
        </mc:AlternateContent>
      </w:r>
      <w:r w:rsidR="009531AF">
        <w:t>Herr Müller plant eine Rad</w:t>
      </w:r>
      <w:r w:rsidR="00682F22">
        <w:t xml:space="preserve">tour. An den ersten drei Tagen </w:t>
      </w:r>
      <w:r w:rsidR="009531AF">
        <w:t>will er jeweils 32 km zurücklegen. Am vierten Tag will er die restliche Strecke von 45 km schaffen. Wie lange wird seine ganze Tour sein?</w:t>
      </w:r>
    </w:p>
    <w:p w14:paraId="2B6A1F20" w14:textId="77777777" w:rsidR="009531AF" w:rsidRDefault="009531AF" w:rsidP="00EB6C61">
      <w:pPr>
        <w:jc w:val="both"/>
      </w:pPr>
      <w:r>
        <w:t>…………………………………………………………………………………………………………………………………………………………..</w:t>
      </w:r>
    </w:p>
    <w:p w14:paraId="2138E039" w14:textId="77777777" w:rsidR="009531AF" w:rsidRDefault="00712E43" w:rsidP="00B31E9E">
      <w:pPr>
        <w:jc w:val="both"/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4576E44" wp14:editId="792DF526">
                <wp:simplePos x="0" y="0"/>
                <wp:positionH relativeFrom="column">
                  <wp:posOffset>-544195</wp:posOffset>
                </wp:positionH>
                <wp:positionV relativeFrom="paragraph">
                  <wp:posOffset>24130</wp:posOffset>
                </wp:positionV>
                <wp:extent cx="452755" cy="335915"/>
                <wp:effectExtent l="0" t="0" r="23495" b="26035"/>
                <wp:wrapNone/>
                <wp:docPr id="5" name="Textfel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2755" cy="3359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0C4EBEF8" w14:textId="77777777" w:rsidR="00712E43" w:rsidRDefault="003C098B" w:rsidP="00712E43">
                            <w:r>
                              <w:t>245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5" o:spid="_x0000_s1028" type="#_x0000_t202" style="position:absolute;left:0;text-align:left;margin-left:-42.85pt;margin-top:1.9pt;width:35.65pt;height:26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" fillcolor="window" strokeweight=".5pt">
                <v:textbox>
                  <w:txbxContent>
                    <w:p w:rsidR="00712E43" w:rsidRDefault="003C098B" w:rsidP="00712E43">
                      <w:r>
                        <w:t>245</w:t>
                      </w:r>
                    </w:p>
                  </w:txbxContent>
                </v:textbox>
              </v:shape>
            </w:pict>
          </mc:Fallback>
        </mc:AlternateContent>
      </w:r>
      <w:r w:rsidR="009531AF">
        <w:t xml:space="preserve">Bei der </w:t>
      </w:r>
      <w:r w:rsidR="00682F22">
        <w:t xml:space="preserve">Apfelernte werden 300 kg Äpfel </w:t>
      </w:r>
      <w:r w:rsidR="009531AF">
        <w:t>auf 20 Kisten ve</w:t>
      </w:r>
      <w:r w:rsidR="00682F22">
        <w:t xml:space="preserve">rteilt. Für den Eigenverbrauch </w:t>
      </w:r>
      <w:r w:rsidR="009531AF">
        <w:t>nimmt der Obstbauer die letzte Kiste mit und legt noch 2 kg einer anderen Sorte darauf. Wie schwer ist diese letzte Kiste?</w:t>
      </w:r>
    </w:p>
    <w:p w14:paraId="1DFEBD21" w14:textId="77777777" w:rsidR="009531AF" w:rsidRDefault="009531AF" w:rsidP="00B31E9E">
      <w:pPr>
        <w:jc w:val="both"/>
      </w:pPr>
      <w:r>
        <w:t>…………………………………………………………………………………………………………………………………………………………</w:t>
      </w:r>
    </w:p>
    <w:p w14:paraId="50AA6D55" w14:textId="77777777" w:rsidR="00010345" w:rsidRDefault="00712E43" w:rsidP="00B31E9E">
      <w:pPr>
        <w:jc w:val="both"/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322B9D3" wp14:editId="163FB9C8">
                <wp:simplePos x="0" y="0"/>
                <wp:positionH relativeFrom="column">
                  <wp:posOffset>-545465</wp:posOffset>
                </wp:positionH>
                <wp:positionV relativeFrom="paragraph">
                  <wp:posOffset>46355</wp:posOffset>
                </wp:positionV>
                <wp:extent cx="452755" cy="335915"/>
                <wp:effectExtent l="0" t="0" r="23495" b="26035"/>
                <wp:wrapNone/>
                <wp:docPr id="4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2755" cy="3359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077D199" w14:textId="77777777" w:rsidR="00712E43" w:rsidRDefault="003C098B" w:rsidP="00712E43">
                            <w:r>
                              <w:t>247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4" o:spid="_x0000_s1029" type="#_x0000_t202" style="position:absolute;left:0;text-align:left;margin-left:-42.95pt;margin-top:3.65pt;width:35.65pt;height:26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" fillcolor="window" strokeweight=".5pt">
                <v:textbox>
                  <w:txbxContent>
                    <w:p w:rsidR="00712E43" w:rsidRDefault="003C098B" w:rsidP="00712E43">
                      <w:r>
                        <w:t>247</w:t>
                      </w:r>
                    </w:p>
                  </w:txbxContent>
                </v:textbox>
              </v:shape>
            </w:pict>
          </mc:Fallback>
        </mc:AlternateContent>
      </w:r>
      <w:r w:rsidR="00682F22">
        <w:t xml:space="preserve">In einer kleinen Weinkelterei </w:t>
      </w:r>
      <w:r w:rsidR="00010345">
        <w:t>werden 300 Liter Rotwein in 3</w:t>
      </w:r>
      <w:r w:rsidR="00682F22">
        <w:t>-</w:t>
      </w:r>
      <w:r w:rsidR="00010345">
        <w:t xml:space="preserve">Liter-Flaschen abgefüllt. Zu Hause stellt der Winzer zu seinen neuen Flaschen die restlichen Flaschen dazu. Nun hat er 160 Flaschen. </w:t>
      </w:r>
      <w:proofErr w:type="gramStart"/>
      <w:r w:rsidR="00010345">
        <w:t xml:space="preserve">Wie viele solcher </w:t>
      </w:r>
      <w:r w:rsidR="00682F22">
        <w:t>Flaschen hatte</w:t>
      </w:r>
      <w:proofErr w:type="gramEnd"/>
      <w:r w:rsidR="00682F22">
        <w:t xml:space="preserve"> er noch zu Hause</w:t>
      </w:r>
      <w:r w:rsidR="00010345">
        <w:t>?</w:t>
      </w:r>
    </w:p>
    <w:p w14:paraId="3531479F" w14:textId="77777777" w:rsidR="00010345" w:rsidRDefault="00010345" w:rsidP="00B31E9E">
      <w:pPr>
        <w:jc w:val="both"/>
      </w:pPr>
      <w:r>
        <w:t>……………………………………………………………………………………………………………………………………………………………</w:t>
      </w:r>
    </w:p>
    <w:p w14:paraId="3E956E43" w14:textId="77777777" w:rsidR="00010345" w:rsidRDefault="00712E43" w:rsidP="00B31E9E">
      <w:pPr>
        <w:jc w:val="both"/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C6F750" wp14:editId="5D0A80BE">
                <wp:simplePos x="0" y="0"/>
                <wp:positionH relativeFrom="column">
                  <wp:posOffset>-500380</wp:posOffset>
                </wp:positionH>
                <wp:positionV relativeFrom="paragraph">
                  <wp:posOffset>47625</wp:posOffset>
                </wp:positionV>
                <wp:extent cx="452755" cy="335915"/>
                <wp:effectExtent l="0" t="0" r="23495" b="26035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2755" cy="3359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C22A114" w14:textId="77777777" w:rsidR="00712E43" w:rsidRDefault="003C098B" w:rsidP="00712E43">
                            <w:r>
                              <w:t>249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3" o:spid="_x0000_s1030" type="#_x0000_t202" style="position:absolute;left:0;text-align:left;margin-left:-39.4pt;margin-top:3.75pt;width:35.65pt;height:26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" fillcolor="window" strokeweight=".5pt">
                <v:textbox>
                  <w:txbxContent>
                    <w:p w:rsidR="00712E43" w:rsidRDefault="003C098B" w:rsidP="00712E43">
                      <w:r>
                        <w:t>249</w:t>
                      </w:r>
                    </w:p>
                  </w:txbxContent>
                </v:textbox>
              </v:shape>
            </w:pict>
          </mc:Fallback>
        </mc:AlternateContent>
      </w:r>
      <w:r w:rsidR="00682F22">
        <w:t>Für ein Hotel werden Bo</w:t>
      </w:r>
      <w:bookmarkStart w:id="0" w:name="_GoBack"/>
      <w:bookmarkEnd w:id="0"/>
      <w:r w:rsidR="00010345">
        <w:t>denbeläge für 7 Abstellräume gekauft. Jeder Abstellraum hat 9 qm. Zur Sicherheit werden zusätzlich noch mehrere qm mitgegeben. Auf der Rechnung stehen 83 qm. Wie viel qm wurden zusätzlich mitgegeben?</w:t>
      </w:r>
    </w:p>
    <w:p w14:paraId="05B3CF78" w14:textId="77777777" w:rsidR="00010345" w:rsidRDefault="00010345" w:rsidP="00B31E9E">
      <w:pPr>
        <w:jc w:val="both"/>
      </w:pPr>
      <w:r>
        <w:t>…………………………………………………………………………………………………………………………………………………………….</w:t>
      </w:r>
    </w:p>
    <w:p w14:paraId="5E2ADAE0" w14:textId="77777777" w:rsidR="00B31E9E" w:rsidRDefault="00712E43" w:rsidP="00B31E9E">
      <w:pPr>
        <w:jc w:val="both"/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F9DA34" wp14:editId="6A34ED48">
                <wp:simplePos x="0" y="0"/>
                <wp:positionH relativeFrom="column">
                  <wp:posOffset>-551180</wp:posOffset>
                </wp:positionH>
                <wp:positionV relativeFrom="paragraph">
                  <wp:posOffset>12700</wp:posOffset>
                </wp:positionV>
                <wp:extent cx="452755" cy="335915"/>
                <wp:effectExtent l="0" t="0" r="23495" b="26035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2755" cy="3359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82BEA06" w14:textId="77777777" w:rsidR="00712E43" w:rsidRDefault="003C098B" w:rsidP="00712E43">
                            <w:r>
                              <w:t>25</w:t>
                            </w:r>
                            <w:r w:rsidR="00712E43"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2" o:spid="_x0000_s1031" type="#_x0000_t202" style="position:absolute;left:0;text-align:left;margin-left:-43.4pt;margin-top:1pt;width:35.65pt;height:26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" fillcolor="window" strokeweight=".5pt">
                <v:textbox>
                  <w:txbxContent>
                    <w:p w:rsidR="00712E43" w:rsidRDefault="003C098B" w:rsidP="00712E43">
                      <w:r>
                        <w:t>25</w:t>
                      </w:r>
                      <w:bookmarkStart w:id="1" w:name="_GoBack"/>
                      <w:bookmarkEnd w:id="1"/>
                      <w:r w:rsidR="00712E43"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B31E9E">
        <w:t>Herr Maier kauft eine Wohnzimmereinrichtung für 1800 € und vereinbart eine Zahlung in  6 Raten. Beim Verlassen des Geschäftes entdeckt er noch eine schöne Stehlampe und nimmt sie mit. Er bezahlt 480 € für die erste Rate und die Stehlampe. Wie teuer war die Stehlampe?</w:t>
      </w:r>
    </w:p>
    <w:p w14:paraId="2D1BAAA1" w14:textId="77777777" w:rsidR="00B31E9E" w:rsidRDefault="00B31E9E" w:rsidP="00B31E9E">
      <w:pPr>
        <w:jc w:val="both"/>
      </w:pPr>
      <w:r>
        <w:t>…………………………………………………………………………………………………………………………………………………………….</w:t>
      </w:r>
    </w:p>
    <w:p w14:paraId="196DA181" w14:textId="77777777" w:rsidR="00B31E9E" w:rsidRDefault="00B31E9E" w:rsidP="00B31E9E">
      <w:pPr>
        <w:jc w:val="both"/>
      </w:pPr>
    </w:p>
    <w:sectPr w:rsidR="00B31E9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C85"/>
    <w:rsid w:val="00010345"/>
    <w:rsid w:val="002A3C85"/>
    <w:rsid w:val="003C098B"/>
    <w:rsid w:val="00682F22"/>
    <w:rsid w:val="00712E43"/>
    <w:rsid w:val="0073591E"/>
    <w:rsid w:val="007A299E"/>
    <w:rsid w:val="008B5E30"/>
    <w:rsid w:val="009531AF"/>
    <w:rsid w:val="00B31E9E"/>
    <w:rsid w:val="00B43FF5"/>
    <w:rsid w:val="00EB6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EE0EC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1521</Characters>
  <Application>Microsoft Macintosh Word</Application>
  <DocSecurity>0</DocSecurity>
  <Lines>12</Lines>
  <Paragraphs>3</Paragraphs>
  <ScaleCrop>false</ScaleCrop>
  <Company>Schule</Company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Manfred Luft</dc:creator>
  <cp:lastModifiedBy>Georg Luft</cp:lastModifiedBy>
  <cp:revision>11</cp:revision>
  <dcterms:created xsi:type="dcterms:W3CDTF">2014-11-18T08:19:00Z</dcterms:created>
  <dcterms:modified xsi:type="dcterms:W3CDTF">2016-02-26T13:00:00Z</dcterms:modified>
</cp:coreProperties>
</file>